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6209" w14:textId="1C7ADE38" w:rsidR="001E0A66" w:rsidRDefault="00C9294F" w:rsidP="00C9294F">
      <w:pPr>
        <w:jc w:val="center"/>
        <w:rPr>
          <w:b/>
          <w:bCs/>
          <w:color w:val="92D050"/>
          <w:sz w:val="36"/>
          <w:szCs w:val="36"/>
        </w:rPr>
      </w:pPr>
      <w:r w:rsidRPr="00C9294F">
        <w:rPr>
          <w:b/>
          <w:bCs/>
          <w:color w:val="92D050"/>
          <w:sz w:val="36"/>
          <w:szCs w:val="36"/>
        </w:rPr>
        <w:t>Tableau de prise des performances</w:t>
      </w:r>
    </w:p>
    <w:p w14:paraId="30ABCE15" w14:textId="17850762" w:rsidR="00C9294F" w:rsidRDefault="00C9294F" w:rsidP="00C9294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7"/>
        <w:gridCol w:w="1974"/>
        <w:gridCol w:w="1974"/>
        <w:gridCol w:w="1974"/>
        <w:gridCol w:w="1974"/>
      </w:tblGrid>
      <w:tr w:rsidR="00C9294F" w14:paraId="5F4E1E4B" w14:textId="77777777" w:rsidTr="00D22805">
        <w:trPr>
          <w:trHeight w:val="1113"/>
        </w:trPr>
        <w:tc>
          <w:tcPr>
            <w:tcW w:w="2217" w:type="dxa"/>
            <w:vAlign w:val="center"/>
          </w:tcPr>
          <w:p w14:paraId="5E11310F" w14:textId="77777777" w:rsidR="00C9294F" w:rsidRPr="00670689" w:rsidRDefault="00C9294F" w:rsidP="0067068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70689">
              <w:rPr>
                <w:rFonts w:ascii="Arial" w:hAnsi="Arial" w:cs="Arial"/>
                <w:b/>
                <w:bCs/>
              </w:rPr>
              <w:t>Equipes</w:t>
            </w:r>
            <w:proofErr w:type="spellEnd"/>
          </w:p>
          <w:p w14:paraId="652A7496" w14:textId="17430FBD" w:rsidR="00C9294F" w:rsidRPr="00670689" w:rsidRDefault="00C9294F" w:rsidP="006706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0689">
              <w:rPr>
                <w:rFonts w:ascii="Arial" w:hAnsi="Arial" w:cs="Arial"/>
                <w:b/>
                <w:bCs/>
              </w:rPr>
              <w:t xml:space="preserve">(3 </w:t>
            </w:r>
            <w:proofErr w:type="spellStart"/>
            <w:r w:rsidRPr="00670689">
              <w:rPr>
                <w:rFonts w:ascii="Arial" w:hAnsi="Arial" w:cs="Arial"/>
                <w:b/>
                <w:bCs/>
              </w:rPr>
              <w:t>èlèves</w:t>
            </w:r>
            <w:proofErr w:type="spellEnd"/>
            <w:r w:rsidRPr="0067068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74" w:type="dxa"/>
          </w:tcPr>
          <w:p w14:paraId="1853A4B5" w14:textId="77777777" w:rsidR="00C9294F" w:rsidRPr="00670689" w:rsidRDefault="00C9294F" w:rsidP="006706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0689">
              <w:rPr>
                <w:rFonts w:ascii="Arial" w:hAnsi="Arial" w:cs="Arial"/>
                <w:b/>
                <w:bCs/>
              </w:rPr>
              <w:t>Atelier</w:t>
            </w:r>
          </w:p>
          <w:p w14:paraId="69C47DF0" w14:textId="77B313D3" w:rsidR="00C9294F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>« </w:t>
            </w:r>
            <w:proofErr w:type="spellStart"/>
            <w:r w:rsidR="00C9294F" w:rsidRPr="00670689">
              <w:rPr>
                <w:rFonts w:ascii="Arial" w:hAnsi="Arial" w:cs="Arial"/>
                <w:b/>
                <w:bCs/>
                <w:sz w:val="22"/>
                <w:szCs w:val="22"/>
              </w:rPr>
              <w:t>Patia</w:t>
            </w:r>
            <w:proofErr w:type="spellEnd"/>
            <w:r w:rsidR="00C9294F" w:rsidRPr="006706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fa</w:t>
            </w:r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> »</w:t>
            </w:r>
          </w:p>
          <w:p w14:paraId="713BD126" w14:textId="77777777" w:rsidR="00670689" w:rsidRDefault="00670689" w:rsidP="006706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6FF222" w14:textId="77777777" w:rsidR="00670689" w:rsidRDefault="00670689" w:rsidP="006706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689">
              <w:rPr>
                <w:rFonts w:ascii="Arial" w:hAnsi="Arial" w:cs="Arial"/>
                <w:b/>
                <w:bCs/>
                <w:sz w:val="18"/>
                <w:szCs w:val="18"/>
              </w:rPr>
              <w:t>(9 essais possibles)</w:t>
            </w:r>
          </w:p>
          <w:p w14:paraId="28C799AD" w14:textId="369D73CB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</w:tcPr>
          <w:p w14:paraId="42FF5705" w14:textId="77777777" w:rsidR="00670689" w:rsidRDefault="00C9294F" w:rsidP="006706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0689">
              <w:rPr>
                <w:rFonts w:ascii="Arial" w:hAnsi="Arial" w:cs="Arial"/>
                <w:b/>
                <w:bCs/>
              </w:rPr>
              <w:t>Atelier</w:t>
            </w:r>
            <w:r w:rsidR="0067068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8EE0C4F" w14:textId="3BAEFBD1" w:rsidR="00C9294F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>« </w:t>
            </w:r>
            <w:proofErr w:type="spellStart"/>
            <w:r w:rsidR="00C9294F" w:rsidRPr="00670689">
              <w:rPr>
                <w:rFonts w:ascii="Arial" w:hAnsi="Arial" w:cs="Arial"/>
                <w:b/>
                <w:bCs/>
                <w:sz w:val="22"/>
                <w:szCs w:val="22"/>
              </w:rPr>
              <w:t>Tuera’a</w:t>
            </w:r>
            <w:proofErr w:type="spellEnd"/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>popo</w:t>
            </w:r>
            <w:proofErr w:type="spellEnd"/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> »</w:t>
            </w:r>
          </w:p>
          <w:p w14:paraId="78D0D63A" w14:textId="77777777" w:rsidR="00670689" w:rsidRDefault="00670689" w:rsidP="006706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5F4D01" w14:textId="58BA295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0689">
              <w:rPr>
                <w:rFonts w:ascii="Arial" w:hAnsi="Arial" w:cs="Arial"/>
                <w:b/>
                <w:bCs/>
                <w:sz w:val="18"/>
                <w:szCs w:val="18"/>
              </w:rPr>
              <w:t>(9 essais possibles)</w:t>
            </w:r>
          </w:p>
        </w:tc>
        <w:tc>
          <w:tcPr>
            <w:tcW w:w="1974" w:type="dxa"/>
          </w:tcPr>
          <w:p w14:paraId="60A03435" w14:textId="77777777" w:rsidR="00C9294F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0689">
              <w:rPr>
                <w:rFonts w:ascii="Arial" w:hAnsi="Arial" w:cs="Arial"/>
                <w:b/>
                <w:bCs/>
              </w:rPr>
              <w:t>Atelier</w:t>
            </w:r>
          </w:p>
          <w:p w14:paraId="282FC3ED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>« </w:t>
            </w:r>
            <w:proofErr w:type="spellStart"/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>Timau</w:t>
            </w:r>
            <w:proofErr w:type="spellEnd"/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>ra’au</w:t>
            </w:r>
            <w:proofErr w:type="spellEnd"/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> »</w:t>
            </w:r>
          </w:p>
          <w:p w14:paraId="66E7F400" w14:textId="77777777" w:rsidR="00670689" w:rsidRDefault="00670689" w:rsidP="006706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19D9F5" w14:textId="706ED4D5" w:rsidR="00670689" w:rsidRPr="00670689" w:rsidRDefault="00670689" w:rsidP="00670689">
            <w:pPr>
              <w:rPr>
                <w:rFonts w:ascii="Arial" w:hAnsi="Arial" w:cs="Arial"/>
                <w:b/>
                <w:bCs/>
              </w:rPr>
            </w:pPr>
            <w:r w:rsidRPr="00670689">
              <w:rPr>
                <w:rFonts w:ascii="Arial" w:hAnsi="Arial" w:cs="Arial"/>
                <w:b/>
                <w:bCs/>
                <w:sz w:val="18"/>
                <w:szCs w:val="18"/>
              </w:rPr>
              <w:t>(9 essais possibles)</w:t>
            </w:r>
          </w:p>
        </w:tc>
        <w:tc>
          <w:tcPr>
            <w:tcW w:w="1974" w:type="dxa"/>
          </w:tcPr>
          <w:p w14:paraId="2A18DA30" w14:textId="01E2E606" w:rsidR="00C9294F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0689">
              <w:rPr>
                <w:rFonts w:ascii="Arial" w:hAnsi="Arial" w:cs="Arial"/>
                <w:b/>
                <w:bCs/>
              </w:rPr>
              <w:t>Atelier</w:t>
            </w:r>
          </w:p>
          <w:p w14:paraId="44013749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>« </w:t>
            </w:r>
            <w:proofErr w:type="spellStart"/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>Ulu</w:t>
            </w:r>
            <w:proofErr w:type="spellEnd"/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>maika</w:t>
            </w:r>
            <w:proofErr w:type="spellEnd"/>
            <w:r w:rsidRPr="00670689">
              <w:rPr>
                <w:rFonts w:ascii="Arial" w:hAnsi="Arial" w:cs="Arial"/>
                <w:b/>
                <w:bCs/>
                <w:sz w:val="22"/>
                <w:szCs w:val="22"/>
              </w:rPr>
              <w:t> »</w:t>
            </w:r>
          </w:p>
          <w:p w14:paraId="1DC556BE" w14:textId="77777777" w:rsidR="00670689" w:rsidRDefault="00670689" w:rsidP="006706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CB677D" w14:textId="37B45FA0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0689">
              <w:rPr>
                <w:rFonts w:ascii="Arial" w:hAnsi="Arial" w:cs="Arial"/>
                <w:b/>
                <w:bCs/>
                <w:sz w:val="18"/>
                <w:szCs w:val="18"/>
              </w:rPr>
              <w:t>(9 essais possibles)</w:t>
            </w:r>
          </w:p>
        </w:tc>
      </w:tr>
      <w:tr w:rsidR="00C9294F" w14:paraId="35AC8D54" w14:textId="77777777" w:rsidTr="00D22805">
        <w:trPr>
          <w:trHeight w:val="1200"/>
        </w:trPr>
        <w:tc>
          <w:tcPr>
            <w:tcW w:w="2217" w:type="dxa"/>
            <w:vAlign w:val="center"/>
          </w:tcPr>
          <w:p w14:paraId="2754793F" w14:textId="77777777" w:rsidR="00C9294F" w:rsidRDefault="00670689" w:rsidP="0067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50DDC09D" w14:textId="77777777" w:rsidR="00670689" w:rsidRDefault="00670689" w:rsidP="0067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52ED1510" w14:textId="5F5E9542" w:rsidR="00670689" w:rsidRDefault="00670689" w:rsidP="0067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974" w:type="dxa"/>
          </w:tcPr>
          <w:p w14:paraId="6C4DDD47" w14:textId="77777777" w:rsidR="00C9294F" w:rsidRPr="00670689" w:rsidRDefault="00C9294F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022EDE2A" w14:textId="77777777" w:rsidR="00C9294F" w:rsidRPr="00670689" w:rsidRDefault="00C9294F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5B0D9DFD" w14:textId="77777777" w:rsidR="00C9294F" w:rsidRPr="00670689" w:rsidRDefault="00C9294F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3472DD9D" w14:textId="77777777" w:rsidR="00C9294F" w:rsidRPr="00670689" w:rsidRDefault="00C9294F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2805" w14:paraId="4B7DBAFC" w14:textId="77777777" w:rsidTr="00D22805">
        <w:trPr>
          <w:trHeight w:val="1200"/>
        </w:trPr>
        <w:tc>
          <w:tcPr>
            <w:tcW w:w="2217" w:type="dxa"/>
            <w:vAlign w:val="center"/>
          </w:tcPr>
          <w:p w14:paraId="7EE42D2A" w14:textId="77777777" w:rsidR="00D22805" w:rsidRDefault="00D22805" w:rsidP="00EF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12A5A49D" w14:textId="77777777" w:rsidR="00D22805" w:rsidRDefault="00D22805" w:rsidP="00EF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77A8D45A" w14:textId="77777777" w:rsidR="00D22805" w:rsidRDefault="00D22805" w:rsidP="00EF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974" w:type="dxa"/>
          </w:tcPr>
          <w:p w14:paraId="22E77F2D" w14:textId="77777777" w:rsidR="00D22805" w:rsidRPr="00670689" w:rsidRDefault="00D22805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2606AC34" w14:textId="77777777" w:rsidR="00D22805" w:rsidRPr="00670689" w:rsidRDefault="00D22805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69090BF9" w14:textId="77777777" w:rsidR="00D22805" w:rsidRPr="00670689" w:rsidRDefault="00D22805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1B1D3B6E" w14:textId="77777777" w:rsidR="00D22805" w:rsidRPr="00670689" w:rsidRDefault="00D22805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2805" w14:paraId="4CEBE9D6" w14:textId="77777777" w:rsidTr="00D22805">
        <w:trPr>
          <w:trHeight w:val="1200"/>
        </w:trPr>
        <w:tc>
          <w:tcPr>
            <w:tcW w:w="2217" w:type="dxa"/>
            <w:vAlign w:val="center"/>
          </w:tcPr>
          <w:p w14:paraId="317B2F16" w14:textId="77777777" w:rsidR="00D22805" w:rsidRDefault="00D22805" w:rsidP="00EF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5DCA3B27" w14:textId="77777777" w:rsidR="00D22805" w:rsidRDefault="00D22805" w:rsidP="00EF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324C310B" w14:textId="77777777" w:rsidR="00D22805" w:rsidRDefault="00D22805" w:rsidP="00EF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974" w:type="dxa"/>
          </w:tcPr>
          <w:p w14:paraId="30023FB9" w14:textId="77777777" w:rsidR="00D22805" w:rsidRPr="00670689" w:rsidRDefault="00D22805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6153760B" w14:textId="77777777" w:rsidR="00D22805" w:rsidRPr="00670689" w:rsidRDefault="00D22805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59E47C08" w14:textId="77777777" w:rsidR="00D22805" w:rsidRPr="00670689" w:rsidRDefault="00D22805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2D77184C" w14:textId="77777777" w:rsidR="00D22805" w:rsidRPr="00670689" w:rsidRDefault="00D22805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0689" w14:paraId="357A0E2A" w14:textId="77777777" w:rsidTr="00D22805">
        <w:trPr>
          <w:trHeight w:val="1200"/>
        </w:trPr>
        <w:tc>
          <w:tcPr>
            <w:tcW w:w="2217" w:type="dxa"/>
            <w:vAlign w:val="center"/>
          </w:tcPr>
          <w:p w14:paraId="36972FFC" w14:textId="77777777" w:rsidR="00670689" w:rsidRDefault="00670689" w:rsidP="0067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6118A0F3" w14:textId="77777777" w:rsidR="00670689" w:rsidRDefault="00670689" w:rsidP="0067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37B69952" w14:textId="08E37248" w:rsidR="00670689" w:rsidRDefault="00670689" w:rsidP="0067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974" w:type="dxa"/>
          </w:tcPr>
          <w:p w14:paraId="7324B567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62502FB8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39439710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710705E5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0689" w14:paraId="388362E8" w14:textId="77777777" w:rsidTr="00D22805">
        <w:trPr>
          <w:trHeight w:val="1200"/>
        </w:trPr>
        <w:tc>
          <w:tcPr>
            <w:tcW w:w="2217" w:type="dxa"/>
            <w:vAlign w:val="center"/>
          </w:tcPr>
          <w:p w14:paraId="45AB54BC" w14:textId="77777777" w:rsidR="00670689" w:rsidRDefault="00670689" w:rsidP="00EF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58DE9839" w14:textId="77777777" w:rsidR="00670689" w:rsidRDefault="00670689" w:rsidP="00EF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6E829A12" w14:textId="77777777" w:rsidR="00670689" w:rsidRDefault="00670689" w:rsidP="00EF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974" w:type="dxa"/>
          </w:tcPr>
          <w:p w14:paraId="235D9CCD" w14:textId="77777777" w:rsidR="00670689" w:rsidRPr="00670689" w:rsidRDefault="00670689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59552C7A" w14:textId="77777777" w:rsidR="00670689" w:rsidRPr="00670689" w:rsidRDefault="00670689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33983384" w14:textId="77777777" w:rsidR="00670689" w:rsidRPr="00670689" w:rsidRDefault="00670689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70FD17B5" w14:textId="77777777" w:rsidR="00670689" w:rsidRPr="00670689" w:rsidRDefault="00670689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0689" w14:paraId="5C4A0540" w14:textId="77777777" w:rsidTr="00D22805">
        <w:trPr>
          <w:trHeight w:val="1200"/>
        </w:trPr>
        <w:tc>
          <w:tcPr>
            <w:tcW w:w="2217" w:type="dxa"/>
            <w:vAlign w:val="center"/>
          </w:tcPr>
          <w:p w14:paraId="23762457" w14:textId="77777777" w:rsidR="00670689" w:rsidRDefault="00670689" w:rsidP="00EF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065CF114" w14:textId="77777777" w:rsidR="00670689" w:rsidRDefault="00670689" w:rsidP="00EF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36994D14" w14:textId="77777777" w:rsidR="00670689" w:rsidRDefault="00670689" w:rsidP="00EF0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974" w:type="dxa"/>
          </w:tcPr>
          <w:p w14:paraId="322ED6AD" w14:textId="77777777" w:rsidR="00670689" w:rsidRPr="00670689" w:rsidRDefault="00670689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49EE7F97" w14:textId="77777777" w:rsidR="00670689" w:rsidRPr="00670689" w:rsidRDefault="00670689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5DA1AE67" w14:textId="77777777" w:rsidR="00670689" w:rsidRPr="00670689" w:rsidRDefault="00670689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1EAC8A80" w14:textId="77777777" w:rsidR="00670689" w:rsidRPr="00670689" w:rsidRDefault="00670689" w:rsidP="00EF0E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0689" w14:paraId="73AF0D4F" w14:textId="77777777" w:rsidTr="00D22805">
        <w:trPr>
          <w:trHeight w:val="1200"/>
        </w:trPr>
        <w:tc>
          <w:tcPr>
            <w:tcW w:w="2217" w:type="dxa"/>
            <w:vAlign w:val="center"/>
          </w:tcPr>
          <w:p w14:paraId="33491219" w14:textId="77777777" w:rsidR="00670689" w:rsidRDefault="00670689" w:rsidP="0067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15480C5F" w14:textId="77777777" w:rsidR="00670689" w:rsidRDefault="00670689" w:rsidP="0067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267E315C" w14:textId="080F5056" w:rsidR="00670689" w:rsidRDefault="00670689" w:rsidP="0067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974" w:type="dxa"/>
          </w:tcPr>
          <w:p w14:paraId="52385091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5577A2B7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69AA30BA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411C3F24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0689" w14:paraId="75E9B516" w14:textId="77777777" w:rsidTr="00D22805">
        <w:trPr>
          <w:trHeight w:val="1200"/>
        </w:trPr>
        <w:tc>
          <w:tcPr>
            <w:tcW w:w="2217" w:type="dxa"/>
            <w:vAlign w:val="center"/>
          </w:tcPr>
          <w:p w14:paraId="597442CD" w14:textId="77777777" w:rsidR="00670689" w:rsidRDefault="00670689" w:rsidP="0067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5C338CE9" w14:textId="77777777" w:rsidR="00670689" w:rsidRDefault="00670689" w:rsidP="0067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1D9E899C" w14:textId="40B1A9B3" w:rsidR="00670689" w:rsidRDefault="00670689" w:rsidP="0067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974" w:type="dxa"/>
          </w:tcPr>
          <w:p w14:paraId="6611ED87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58D2354C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13539BF9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09936080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0689" w14:paraId="7AE72620" w14:textId="77777777" w:rsidTr="00D22805">
        <w:trPr>
          <w:trHeight w:val="1200"/>
        </w:trPr>
        <w:tc>
          <w:tcPr>
            <w:tcW w:w="2217" w:type="dxa"/>
            <w:vAlign w:val="center"/>
          </w:tcPr>
          <w:p w14:paraId="0D12BD4C" w14:textId="77777777" w:rsidR="00670689" w:rsidRDefault="00670689" w:rsidP="0067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22F4C75B" w14:textId="77777777" w:rsidR="00670689" w:rsidRDefault="00670689" w:rsidP="0067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  <w:p w14:paraId="21D4FBBD" w14:textId="2390B11F" w:rsidR="00670689" w:rsidRDefault="00670689" w:rsidP="0067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1974" w:type="dxa"/>
          </w:tcPr>
          <w:p w14:paraId="02CA471F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2517325A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05F3621F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6507E4F3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0689" w14:paraId="0CED3288" w14:textId="77777777" w:rsidTr="00D22805">
        <w:trPr>
          <w:trHeight w:val="687"/>
        </w:trPr>
        <w:tc>
          <w:tcPr>
            <w:tcW w:w="2217" w:type="dxa"/>
            <w:vAlign w:val="center"/>
          </w:tcPr>
          <w:p w14:paraId="29508806" w14:textId="6677FFBD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0689">
              <w:rPr>
                <w:rFonts w:ascii="Arial" w:hAnsi="Arial" w:cs="Arial"/>
                <w:b/>
                <w:bCs/>
              </w:rPr>
              <w:t>Total de points de la classe</w:t>
            </w:r>
          </w:p>
        </w:tc>
        <w:tc>
          <w:tcPr>
            <w:tcW w:w="1974" w:type="dxa"/>
          </w:tcPr>
          <w:p w14:paraId="117F23AD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558860FD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6BFDAC24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</w:tcPr>
          <w:p w14:paraId="7DC1BFEF" w14:textId="77777777" w:rsidR="00670689" w:rsidRPr="00670689" w:rsidRDefault="00670689" w:rsidP="006706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579054B" w14:textId="77777777" w:rsidR="00C9294F" w:rsidRPr="00C9294F" w:rsidRDefault="00C9294F" w:rsidP="00C9294F">
      <w:pPr>
        <w:rPr>
          <w:rFonts w:ascii="Arial" w:hAnsi="Arial" w:cs="Arial"/>
        </w:rPr>
      </w:pPr>
    </w:p>
    <w:sectPr w:rsidR="00C9294F" w:rsidRPr="00C9294F" w:rsidSect="00C9294F">
      <w:headerReference w:type="default" r:id="rId6"/>
      <w:pgSz w:w="11900" w:h="16840"/>
      <w:pgMar w:top="205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B2733" w14:textId="77777777" w:rsidR="00FA7A5C" w:rsidRDefault="00FA7A5C" w:rsidP="00C9294F">
      <w:r>
        <w:separator/>
      </w:r>
    </w:p>
  </w:endnote>
  <w:endnote w:type="continuationSeparator" w:id="0">
    <w:p w14:paraId="75D00B95" w14:textId="77777777" w:rsidR="00FA7A5C" w:rsidRDefault="00FA7A5C" w:rsidP="00C9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5DCA7" w14:textId="77777777" w:rsidR="00FA7A5C" w:rsidRDefault="00FA7A5C" w:rsidP="00C9294F">
      <w:r>
        <w:separator/>
      </w:r>
    </w:p>
  </w:footnote>
  <w:footnote w:type="continuationSeparator" w:id="0">
    <w:p w14:paraId="2AD91F85" w14:textId="77777777" w:rsidR="00FA7A5C" w:rsidRDefault="00FA7A5C" w:rsidP="00C9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8168B" w14:textId="2FCE1790" w:rsidR="00C9294F" w:rsidRDefault="00C9294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7CC72D" wp14:editId="6F45C1C5">
              <wp:simplePos x="0" y="0"/>
              <wp:positionH relativeFrom="column">
                <wp:posOffset>1469390</wp:posOffset>
              </wp:positionH>
              <wp:positionV relativeFrom="paragraph">
                <wp:posOffset>109855</wp:posOffset>
              </wp:positionV>
              <wp:extent cx="1828800" cy="467360"/>
              <wp:effectExtent l="0" t="0" r="0" b="0"/>
              <wp:wrapNone/>
              <wp:docPr id="16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63DDB5" w14:textId="77777777" w:rsidR="00C9294F" w:rsidRPr="00293C4C" w:rsidRDefault="00C9294F" w:rsidP="00C9294F">
                          <w:pPr>
                            <w:jc w:val="center"/>
                            <w:rPr>
                              <w:rFonts w:cs="Calibri"/>
                              <w:color w:val="00B0F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Rounded MT Bold" w:hAnsi="Arial Rounded MT Bold" w:cs="Calibri"/>
                              <w:color w:val="00B0F0"/>
                              <w:sz w:val="40"/>
                              <w:szCs w:val="40"/>
                            </w:rPr>
                            <w:t xml:space="preserve">E-RSA n°3 : HORO </w:t>
                          </w:r>
                          <w:proofErr w:type="spellStart"/>
                          <w:r>
                            <w:rPr>
                              <w:rFonts w:ascii="Arial Rounded MT Bold" w:hAnsi="Arial Rounded MT Bold" w:cs="Calibri"/>
                              <w:color w:val="00B0F0"/>
                              <w:sz w:val="40"/>
                              <w:szCs w:val="40"/>
                            </w:rPr>
                            <w:t>HORO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CC72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15.7pt;margin-top:8.65pt;width:2in;height:36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" filled="f" stroked="f">
              <v:textbox>
                <w:txbxContent>
                  <w:p w14:paraId="4363DDB5" w14:textId="77777777" w:rsidR="00C9294F" w:rsidRPr="00293C4C" w:rsidRDefault="00C9294F" w:rsidP="00C9294F">
                    <w:pPr>
                      <w:jc w:val="center"/>
                      <w:rPr>
                        <w:rFonts w:cs="Calibri"/>
                        <w:color w:val="00B0F0"/>
                        <w:sz w:val="72"/>
                        <w:szCs w:val="72"/>
                      </w:rPr>
                    </w:pPr>
                    <w:r>
                      <w:rPr>
                        <w:rFonts w:ascii="Arial Rounded MT Bold" w:hAnsi="Arial Rounded MT Bold" w:cs="Calibri"/>
                        <w:color w:val="00B0F0"/>
                        <w:sz w:val="40"/>
                        <w:szCs w:val="40"/>
                      </w:rPr>
                      <w:t xml:space="preserve">E-RSA n°3 : HORO </w:t>
                    </w:r>
                    <w:proofErr w:type="spellStart"/>
                    <w:r>
                      <w:rPr>
                        <w:rFonts w:ascii="Arial Rounded MT Bold" w:hAnsi="Arial Rounded MT Bold" w:cs="Calibri"/>
                        <w:color w:val="00B0F0"/>
                        <w:sz w:val="40"/>
                        <w:szCs w:val="40"/>
                      </w:rPr>
                      <w:t>HORO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20E9F43" wp14:editId="5068DF33">
          <wp:simplePos x="0" y="0"/>
          <wp:positionH relativeFrom="column">
            <wp:posOffset>162046</wp:posOffset>
          </wp:positionH>
          <wp:positionV relativeFrom="paragraph">
            <wp:posOffset>-139065</wp:posOffset>
          </wp:positionV>
          <wp:extent cx="1112520" cy="918210"/>
          <wp:effectExtent l="0" t="0" r="0" b="0"/>
          <wp:wrapNone/>
          <wp:docPr id="8" name="Image 3" descr="New 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New 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85DD6BB" wp14:editId="40E44A2B">
          <wp:simplePos x="0" y="0"/>
          <wp:positionH relativeFrom="column">
            <wp:posOffset>4895576</wp:posOffset>
          </wp:positionH>
          <wp:positionV relativeFrom="paragraph">
            <wp:posOffset>-70083</wp:posOffset>
          </wp:positionV>
          <wp:extent cx="1670685" cy="647700"/>
          <wp:effectExtent l="0" t="0" r="0" b="0"/>
          <wp:wrapNone/>
          <wp:docPr id="10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4F"/>
    <w:rsid w:val="001E0A66"/>
    <w:rsid w:val="003604AA"/>
    <w:rsid w:val="00391693"/>
    <w:rsid w:val="00670689"/>
    <w:rsid w:val="00C9294F"/>
    <w:rsid w:val="00D22805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5C9B5"/>
  <w15:chartTrackingRefBased/>
  <w15:docId w15:val="{E9CD52B3-3B14-5245-A2BB-EEFFFB2E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4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29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294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929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94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C9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USEP</dc:creator>
  <cp:keywords/>
  <dc:description/>
  <cp:lastModifiedBy>Philippe USEP</cp:lastModifiedBy>
  <cp:revision>2</cp:revision>
  <dcterms:created xsi:type="dcterms:W3CDTF">2021-02-02T18:37:00Z</dcterms:created>
  <dcterms:modified xsi:type="dcterms:W3CDTF">2021-02-02T18:59:00Z</dcterms:modified>
</cp:coreProperties>
</file>